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659"/>
        <w:gridCol w:w="3559"/>
      </w:tblGrid>
      <w:tr w:rsidR="00FB5ACF" w:rsidRPr="00B51B40" w14:paraId="436E151A" w14:textId="77777777" w:rsidTr="00FB5ACF">
        <w:trPr>
          <w:trHeight w:val="699"/>
        </w:trPr>
        <w:tc>
          <w:tcPr>
            <w:tcW w:w="12044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5B43CE2D" w14:textId="77777777" w:rsidR="00FB5ACF" w:rsidRDefault="00FB5ACF" w:rsidP="00FB5ACF">
            <w:pPr>
              <w:pStyle w:val="BodyText"/>
              <w:tabs>
                <w:tab w:val="center" w:pos="7796"/>
                <w:tab w:val="left" w:pos="13515"/>
              </w:tabs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53497082" w14:textId="77777777" w:rsidR="00FB5ACF" w:rsidRPr="00FB5AC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33426">
              <w:rPr>
                <w:rFonts w:ascii="Century Gothic" w:hAnsi="Century Gothic"/>
                <w:sz w:val="18"/>
                <w:szCs w:val="18"/>
              </w:rPr>
              <w:t>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achelor of Science </w:t>
            </w:r>
            <w:r w:rsidRPr="00233426">
              <w:rPr>
                <w:rFonts w:ascii="Century Gothic" w:hAnsi="Century Gothic"/>
                <w:sz w:val="18"/>
                <w:szCs w:val="18"/>
              </w:rPr>
              <w:t>component of combined degree (minimum 12 units)</w:t>
            </w:r>
          </w:p>
        </w:tc>
      </w:tr>
      <w:tr w:rsidR="00FB5ACF" w:rsidRPr="00B51B40" w14:paraId="4C7F98D3" w14:textId="77777777" w:rsidTr="00FB5ACF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712C532B" w14:textId="77777777" w:rsidR="00FB5ACF" w:rsidRPr="008C27EF" w:rsidRDefault="00FB5ACF" w:rsidP="00FB5ACF">
            <w:pPr>
              <w:pStyle w:val="BodyText"/>
              <w:tabs>
                <w:tab w:val="center" w:pos="7796"/>
                <w:tab w:val="left" w:pos="1351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ab/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ab/>
            </w:r>
          </w:p>
        </w:tc>
      </w:tr>
      <w:tr w:rsidR="00FB5ACF" w:rsidRPr="00B51B40" w14:paraId="3E47316A" w14:textId="77777777" w:rsidTr="00FB5ACF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5616A866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3A29A4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3A29A4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FB5ACF" w:rsidRPr="00B51B40" w14:paraId="0DD72181" w14:textId="77777777" w:rsidTr="00FB5ACF">
        <w:trPr>
          <w:trHeight w:val="800"/>
        </w:trPr>
        <w:tc>
          <w:tcPr>
            <w:tcW w:w="1129" w:type="dxa"/>
            <w:shd w:val="clear" w:color="auto" w:fill="auto"/>
            <w:vAlign w:val="center"/>
          </w:tcPr>
          <w:p w14:paraId="4C3F799D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A29482A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C23BB6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279A7C2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302593DF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2CA6960C" w14:textId="77777777" w:rsidR="00FB5ACF" w:rsidRPr="00FB5ACF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0556DB1F" w14:textId="77777777" w:rsidTr="00FB5ACF">
        <w:trPr>
          <w:trHeight w:val="840"/>
        </w:trPr>
        <w:tc>
          <w:tcPr>
            <w:tcW w:w="1129" w:type="dxa"/>
            <w:shd w:val="clear" w:color="auto" w:fill="auto"/>
            <w:vAlign w:val="center"/>
          </w:tcPr>
          <w:p w14:paraId="112D0EDC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089FBBDB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F6814B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5CB180C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B6683AB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76D5DB9C" w14:textId="77777777" w:rsidR="00FB5ACF" w:rsidRPr="00C0070A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FB5ACF">
              <w:rPr>
                <w:rFonts w:ascii="Century Gothic" w:hAnsi="Century Gothic"/>
                <w:sz w:val="20"/>
                <w:szCs w:val="20"/>
              </w:rPr>
              <w:t>Bachelor of Science Unit</w:t>
            </w:r>
          </w:p>
        </w:tc>
      </w:tr>
      <w:tr w:rsidR="00FB5ACF" w:rsidRPr="00B51B40" w14:paraId="3C246FC7" w14:textId="77777777" w:rsidTr="00FB5ACF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020FA04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FB5ACF" w:rsidRPr="00B51B40" w14:paraId="3D669B82" w14:textId="77777777" w:rsidTr="00FB5ACF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5CE0F6BD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3A29A4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3A29A4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FB5ACF" w:rsidRPr="00B51B40" w14:paraId="57003F52" w14:textId="77777777" w:rsidTr="00FB5ACF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2468A4D1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5D87B08E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8D0E21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363D9F5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58AD8144" w14:textId="77777777" w:rsidR="00FB5ACF" w:rsidRPr="003A29A4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5ACF">
              <w:rPr>
                <w:rFonts w:ascii="Century Gothic" w:hAnsi="Century Gothic"/>
                <w:sz w:val="20"/>
                <w:szCs w:val="20"/>
              </w:rPr>
              <w:t>Bachelor of Science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1344F1E3" w14:textId="77777777" w:rsidR="00FB5ACF" w:rsidRPr="00C0070A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FB5ACF">
              <w:rPr>
                <w:rFonts w:ascii="Century Gothic" w:hAnsi="Century Gothic"/>
                <w:sz w:val="20"/>
                <w:szCs w:val="20"/>
              </w:rPr>
              <w:t>Bachelor of Science Unit</w:t>
            </w:r>
          </w:p>
        </w:tc>
      </w:tr>
      <w:tr w:rsidR="00FB5ACF" w:rsidRPr="00B51B40" w14:paraId="2624967C" w14:textId="77777777" w:rsidTr="008F1CBE">
        <w:trPr>
          <w:trHeight w:val="682"/>
        </w:trPr>
        <w:tc>
          <w:tcPr>
            <w:tcW w:w="1129" w:type="dxa"/>
            <w:shd w:val="clear" w:color="auto" w:fill="auto"/>
            <w:vAlign w:val="center"/>
          </w:tcPr>
          <w:p w14:paraId="3F8A0CEC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E1E954C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525D19" w14:textId="77777777" w:rsidR="00FB5ACF" w:rsidRPr="003A29A4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0CA75C8" w14:textId="77777777" w:rsidR="00FB5ACF" w:rsidRPr="003A29A4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2152A22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30FE4833" w14:textId="77777777" w:rsidR="00FB5ACF" w:rsidRPr="00C0070A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orbel"/>
                <w:sz w:val="18"/>
                <w:szCs w:val="18"/>
              </w:rPr>
            </w:pPr>
            <w:r w:rsidRPr="00FB5ACF">
              <w:rPr>
                <w:rFonts w:ascii="Century Gothic" w:hAnsi="Century Gothic"/>
                <w:sz w:val="20"/>
                <w:szCs w:val="20"/>
              </w:rPr>
              <w:t>Bachelor of Science Unit</w:t>
            </w:r>
          </w:p>
        </w:tc>
      </w:tr>
      <w:tr w:rsidR="00FB5ACF" w:rsidRPr="00B51B40" w14:paraId="7B40E1DB" w14:textId="77777777" w:rsidTr="00FB5ACF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64ADD13C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FB5ACF" w:rsidRPr="00B51B40" w14:paraId="50BD9936" w14:textId="77777777" w:rsidTr="00FB5ACF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03258074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3A29A4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3A29A4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3A29A4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3A29A4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3A29A4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FB5ACF" w:rsidRPr="00B51B40" w14:paraId="7D3BDDF3" w14:textId="77777777" w:rsidTr="00FB5ACF">
        <w:trPr>
          <w:trHeight w:val="517"/>
        </w:trPr>
        <w:tc>
          <w:tcPr>
            <w:tcW w:w="1129" w:type="dxa"/>
            <w:shd w:val="clear" w:color="auto" w:fill="auto"/>
            <w:vAlign w:val="center"/>
          </w:tcPr>
          <w:p w14:paraId="14AB99DE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3A29A4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A29A4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63A9DB0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A29A4">
              <w:rPr>
                <w:rFonts w:ascii="Century Gothic" w:hAnsi="Century Gothic"/>
                <w:sz w:val="18"/>
                <w:szCs w:val="18"/>
              </w:rPr>
              <w:t>2027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C019B7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1A764D6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DD43A0A" w14:textId="77777777" w:rsidR="00FB5ACF" w:rsidRPr="003A29A4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41C3525F" w14:textId="77777777" w:rsidR="00FB5ACF" w:rsidRPr="00250EC3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668D1A6E" w14:textId="77777777" w:rsidTr="00FB5ACF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14:paraId="7CBEB281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3AD2E930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48A6AF" w14:textId="77777777" w:rsidR="00FB5ACF" w:rsidRPr="006664C1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62F7605" w14:textId="77777777" w:rsidR="00FB5ACF" w:rsidRPr="00363B78" w:rsidRDefault="00FB5ACF" w:rsidP="00FB5ACF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05CF6D9E" w14:textId="77777777" w:rsidR="00FB5ACF" w:rsidRPr="006664C1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01AD0B09" w14:textId="77777777" w:rsidR="00FB5ACF" w:rsidRPr="00C0070A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68A8F269" w14:textId="77777777" w:rsidTr="00FB5ACF">
        <w:trPr>
          <w:trHeight w:val="278"/>
        </w:trPr>
        <w:tc>
          <w:tcPr>
            <w:tcW w:w="15603" w:type="dxa"/>
            <w:gridSpan w:val="5"/>
            <w:shd w:val="clear" w:color="auto" w:fill="21409A"/>
          </w:tcPr>
          <w:p w14:paraId="4E3BD6B6" w14:textId="77777777" w:rsidR="00FB5ACF" w:rsidRPr="00495480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3A29A4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3A29A4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>4</w:t>
            </w:r>
          </w:p>
        </w:tc>
      </w:tr>
      <w:tr w:rsidR="00FB5ACF" w:rsidRPr="00B51B40" w14:paraId="4F806583" w14:textId="77777777" w:rsidTr="00FB5ACF">
        <w:trPr>
          <w:trHeight w:val="561"/>
        </w:trPr>
        <w:tc>
          <w:tcPr>
            <w:tcW w:w="1129" w:type="dxa"/>
            <w:shd w:val="clear" w:color="auto" w:fill="auto"/>
            <w:vAlign w:val="center"/>
          </w:tcPr>
          <w:p w14:paraId="34688E5F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2A2A9F64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3180BE" w14:textId="77777777" w:rsidR="00FB5ACF" w:rsidRPr="006A6F8E" w:rsidRDefault="00FB5ACF" w:rsidP="00FB5ACF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624C274" w14:textId="77777777" w:rsidR="00FB5ACF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B44B648" w14:textId="77777777" w:rsidR="00FB5ACF" w:rsidRPr="006A6F8E" w:rsidRDefault="00FB5ACF" w:rsidP="00FB5ACF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6611AF56" w14:textId="77777777" w:rsidR="00FB5ACF" w:rsidRPr="00C0070A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3B306A23" w14:textId="77777777" w:rsidTr="00FB5ACF">
        <w:trPr>
          <w:trHeight w:val="555"/>
        </w:trPr>
        <w:tc>
          <w:tcPr>
            <w:tcW w:w="1129" w:type="dxa"/>
            <w:shd w:val="clear" w:color="auto" w:fill="auto"/>
            <w:vAlign w:val="center"/>
          </w:tcPr>
          <w:p w14:paraId="0BC32251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8083B17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CFCE00" w14:textId="77777777" w:rsidR="00FB5ACF" w:rsidRPr="006A6F8E" w:rsidRDefault="00FB5ACF" w:rsidP="00FB5ACF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51EBE61" w14:textId="77777777" w:rsidR="00FB5ACF" w:rsidRDefault="00FB5ACF" w:rsidP="00FB5ACF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577A43B0" w14:textId="77777777" w:rsidR="00FB5ACF" w:rsidRPr="006A6F8E" w:rsidRDefault="00FB5ACF" w:rsidP="00FB5ACF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  <w:sz w:val="20"/>
                <w:szCs w:val="20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0883967A" w14:textId="77777777" w:rsidR="00FB5ACF" w:rsidRPr="00C0070A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6C8756E5" w14:textId="77777777" w:rsidTr="00FB5ACF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1409A"/>
          </w:tcPr>
          <w:p w14:paraId="4B6493CF" w14:textId="77777777" w:rsidR="00FB5ACF" w:rsidRPr="006A6F8E" w:rsidRDefault="00FB5ACF" w:rsidP="00FB5AC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FB5ACF" w:rsidRPr="00B51B40" w14:paraId="3BDCC74A" w14:textId="77777777" w:rsidTr="00FB5ACF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AA00"/>
          </w:tcPr>
          <w:p w14:paraId="1F1D8235" w14:textId="77777777" w:rsidR="00FB5ACF" w:rsidRDefault="00FB5ACF" w:rsidP="00FB5ACF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A18FE33" w14:textId="77777777" w:rsidR="00FB5ACF" w:rsidRPr="006A6F8E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FB5ACF" w:rsidRPr="00B51B40" w14:paraId="1354F353" w14:textId="77777777" w:rsidTr="00FB5ACF">
        <w:trPr>
          <w:trHeight w:val="574"/>
        </w:trPr>
        <w:tc>
          <w:tcPr>
            <w:tcW w:w="1129" w:type="dxa"/>
            <w:shd w:val="clear" w:color="auto" w:fill="auto"/>
            <w:vAlign w:val="center"/>
          </w:tcPr>
          <w:p w14:paraId="1FD636C7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8004269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00B958" w14:textId="77777777" w:rsidR="00FB5ACF" w:rsidRPr="006664C1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FD340E7" w14:textId="77777777" w:rsidR="00FB5ACF" w:rsidRPr="00363B78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66DD940" w14:textId="77777777" w:rsidR="00FB5ACF" w:rsidRPr="00667CD6" w:rsidRDefault="00FB5ACF" w:rsidP="00FB5ACF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7F344556" w14:textId="77777777" w:rsidR="00FB5ACF" w:rsidRPr="00C0070A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3C6C46EA" w14:textId="77777777" w:rsidTr="00FB5ACF">
        <w:trPr>
          <w:trHeight w:val="569"/>
        </w:trPr>
        <w:tc>
          <w:tcPr>
            <w:tcW w:w="1129" w:type="dxa"/>
            <w:shd w:val="clear" w:color="auto" w:fill="auto"/>
            <w:vAlign w:val="center"/>
          </w:tcPr>
          <w:p w14:paraId="3D076D07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60EE7005" w14:textId="77777777" w:rsidR="00FB5ACF" w:rsidRPr="008C27EF" w:rsidRDefault="00FB5ACF" w:rsidP="00FB5AC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4C5EC9" w14:textId="77777777" w:rsidR="00FB5ACF" w:rsidRPr="006664C1" w:rsidRDefault="00FB5ACF" w:rsidP="00FB5ACF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DD1F3C" w14:textId="77777777" w:rsidR="00FB5ACF" w:rsidRPr="00333D23" w:rsidRDefault="00FB5ACF" w:rsidP="00FB5ACF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0040EF4" w14:textId="77777777" w:rsidR="00FB5ACF" w:rsidRPr="00667CD6" w:rsidRDefault="00FB5ACF" w:rsidP="00FB5ACF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6167E">
              <w:rPr>
                <w:rFonts w:ascii="Century Gothic" w:hAnsi="Century Gothic"/>
              </w:rPr>
              <w:t>Bachelor of Engineering unit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14:paraId="36BE4510" w14:textId="77777777" w:rsidR="00FB5ACF" w:rsidRPr="00C0070A" w:rsidRDefault="00FB5ACF" w:rsidP="00FB5ACF">
            <w:pPr>
              <w:pStyle w:val="BodyText"/>
              <w:jc w:val="center"/>
              <w:rPr>
                <w:rFonts w:ascii="Century Gothic" w:hAnsi="Century Gothic"/>
              </w:rPr>
            </w:pPr>
            <w:r w:rsidRPr="00FB5ACF">
              <w:rPr>
                <w:rFonts w:ascii="Century Gothic" w:hAnsi="Century Gothic"/>
              </w:rPr>
              <w:t>Bachelor of Science Unit</w:t>
            </w:r>
          </w:p>
        </w:tc>
      </w:tr>
      <w:tr w:rsidR="00FB5ACF" w:rsidRPr="00B51B40" w14:paraId="30562D49" w14:textId="77777777" w:rsidTr="00FB5ACF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0E94704" w14:textId="77777777" w:rsidR="00FB5ACF" w:rsidRPr="00B51B40" w:rsidRDefault="00FB5ACF" w:rsidP="00FB5ACF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7A9CC08C" w:rsidR="00066EB3" w:rsidRDefault="00236CCD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 </w:t>
      </w:r>
      <w:r w:rsidR="00B51B40" w:rsidRPr="00066EB3">
        <w:rPr>
          <w:rFonts w:ascii="Century Gothic" w:hAnsi="Century Gothic"/>
          <w:b/>
        </w:rPr>
        <w:t xml:space="preserve">** </w:t>
      </w:r>
      <w:r w:rsidR="00B51B40" w:rsidRPr="00066EB3">
        <w:rPr>
          <w:rFonts w:ascii="Century Gothic" w:hAnsi="Century Gothic"/>
          <w:bCs/>
        </w:rPr>
        <w:t xml:space="preserve">Offered in both semesters </w:t>
      </w:r>
    </w:p>
    <w:p w14:paraId="4A3A61D6" w14:textId="77777777" w:rsidR="00136657" w:rsidRDefault="00136657" w:rsidP="00F546B4">
      <w:pPr>
        <w:pStyle w:val="BodyText"/>
        <w:rPr>
          <w:rFonts w:ascii="Century Gothic" w:hAnsi="Century Gothic"/>
          <w:b/>
        </w:rPr>
      </w:pPr>
    </w:p>
    <w:p w14:paraId="691793EE" w14:textId="77777777" w:rsidR="00F546B4" w:rsidRDefault="00F546B4" w:rsidP="00066EB3">
      <w:pPr>
        <w:pStyle w:val="BodyText"/>
        <w:rPr>
          <w:rFonts w:ascii="Century Gothic" w:hAnsi="Century Gothic"/>
          <w:bCs/>
        </w:rPr>
      </w:pPr>
    </w:p>
    <w:p w14:paraId="57D3844B" w14:textId="369FE981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="00056533">
        <w:rPr>
          <w:rFonts w:ascii="Century Gothic" w:hAnsi="Century Gothic"/>
        </w:rPr>
        <w:t>CB006</w:t>
      </w:r>
      <w:r w:rsidRPr="008C27EF">
        <w:rPr>
          <w:rFonts w:ascii="Century Gothic" w:hAnsi="Century Gothic"/>
        </w:rPr>
        <w:t xml:space="preserve"> Bachelor of Engineering (Honours)</w:t>
      </w:r>
      <w:r w:rsidR="00056533">
        <w:rPr>
          <w:rFonts w:ascii="Century Gothic" w:hAnsi="Century Gothic"/>
        </w:rPr>
        <w:t xml:space="preserve"> / Bachelor of </w:t>
      </w:r>
      <w:r w:rsidR="00FB5ACF">
        <w:rPr>
          <w:rFonts w:ascii="Century Gothic" w:hAnsi="Century Gothic"/>
        </w:rPr>
        <w:t>Science</w:t>
      </w:r>
      <w:r w:rsidRPr="008C27EF">
        <w:rPr>
          <w:rFonts w:ascii="Century Gothic" w:hAnsi="Century Gothic"/>
        </w:rPr>
        <w:t xml:space="preserve">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history="1">
        <w:r w:rsidRPr="00056533">
          <w:rPr>
            <w:rStyle w:val="Hyperlink"/>
            <w:rFonts w:ascii="Century Gothic" w:hAnsi="Century Gothic"/>
            <w:b/>
            <w:bCs/>
          </w:rPr>
          <w:t>found here.</w:t>
        </w:r>
      </w:hyperlink>
    </w:p>
    <w:p w14:paraId="6887272E" w14:textId="77777777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3F70C2B" w14:textId="77777777" w:rsidR="006A391B" w:rsidRPr="008C27EF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579A9C25" w14:textId="77777777" w:rsidR="006A391B" w:rsidRDefault="006A391B" w:rsidP="006A391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1C35BC4F" w14:textId="77777777" w:rsidR="00F546B4" w:rsidRDefault="006A391B" w:rsidP="00F546B4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61651F11" w14:textId="27C65C04" w:rsidR="006A391B" w:rsidRPr="009276CF" w:rsidRDefault="00F546B4" w:rsidP="00F546B4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7F5061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00A289F5" w14:textId="77777777" w:rsidR="00897F8D" w:rsidRDefault="00897F8D" w:rsidP="00066EB3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5D8944C0" w14:textId="77777777" w:rsidR="00774948" w:rsidRDefault="00774948" w:rsidP="00774948">
      <w:pPr>
        <w:widowControl/>
        <w:autoSpaceDE/>
        <w:autoSpaceDN/>
        <w:textAlignment w:val="baseline"/>
        <w:rPr>
          <w:rFonts w:ascii="Calibri" w:eastAsia="Times New Roman" w:hAnsi="Calibri" w:cs="Calibri"/>
          <w:lang w:eastAsia="en-AU"/>
        </w:rPr>
      </w:pPr>
      <w:r w:rsidRPr="00774948">
        <w:rPr>
          <w:rFonts w:ascii="Calibri" w:eastAsia="Times New Roman" w:hAnsi="Calibri" w:cs="Calibri"/>
          <w:lang w:eastAsia="en-AU"/>
        </w:rPr>
        <w:t> </w:t>
      </w:r>
    </w:p>
    <w:p w14:paraId="244CE1CB" w14:textId="55317BE0" w:rsidR="003A6B0B" w:rsidRPr="003A6B0B" w:rsidRDefault="003A6B0B" w:rsidP="00774948">
      <w:pPr>
        <w:widowControl/>
        <w:autoSpaceDE/>
        <w:autoSpaceDN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3A6B0B">
        <w:rPr>
          <w:rFonts w:ascii="Calibri" w:eastAsia="Times New Roman" w:hAnsi="Calibri" w:cs="Calibri"/>
          <w:b/>
          <w:bCs/>
          <w:lang w:eastAsia="en-AU"/>
        </w:rPr>
        <w:t>NOTE:</w:t>
      </w:r>
    </w:p>
    <w:p w14:paraId="795EF018" w14:textId="5AD64244" w:rsidR="003A6B0B" w:rsidRDefault="003A6B0B" w:rsidP="003A6B0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3A6B0B">
        <w:rPr>
          <w:rFonts w:ascii="Century Gothic" w:hAnsi="Century Gothic"/>
        </w:rPr>
        <w:t xml:space="preserve">Students who complete </w:t>
      </w:r>
      <w:r w:rsidRPr="003A6B0B">
        <w:rPr>
          <w:rFonts w:ascii="Century Gothic" w:hAnsi="Century Gothic"/>
          <w:b/>
          <w:bCs/>
        </w:rPr>
        <w:t>CITS1401</w:t>
      </w:r>
      <w:r w:rsidRPr="003A6B0B">
        <w:rPr>
          <w:rFonts w:ascii="Century Gothic" w:hAnsi="Century Gothic"/>
        </w:rPr>
        <w:t xml:space="preserve"> as a core unit in their B</w:t>
      </w:r>
      <w:r>
        <w:rPr>
          <w:rFonts w:ascii="Century Gothic" w:hAnsi="Century Gothic"/>
        </w:rPr>
        <w:t xml:space="preserve">achelor </w:t>
      </w:r>
      <w:r w:rsidR="002144EF">
        <w:rPr>
          <w:rFonts w:ascii="Century Gothic" w:hAnsi="Century Gothic"/>
        </w:rPr>
        <w:t>of</w:t>
      </w:r>
      <w:r>
        <w:rPr>
          <w:rFonts w:ascii="Century Gothic" w:hAnsi="Century Gothic"/>
        </w:rPr>
        <w:t xml:space="preserve"> </w:t>
      </w:r>
      <w:r w:rsidRPr="003A6B0B">
        <w:rPr>
          <w:rFonts w:ascii="Century Gothic" w:hAnsi="Century Gothic"/>
        </w:rPr>
        <w:t>S</w:t>
      </w:r>
      <w:r>
        <w:rPr>
          <w:rFonts w:ascii="Century Gothic" w:hAnsi="Century Gothic"/>
        </w:rPr>
        <w:t>cience</w:t>
      </w:r>
      <w:r w:rsidRPr="003A6B0B">
        <w:rPr>
          <w:rFonts w:ascii="Century Gothic" w:hAnsi="Century Gothic"/>
        </w:rPr>
        <w:t xml:space="preserve"> major </w:t>
      </w:r>
      <w:r w:rsidRPr="003A6B0B">
        <w:rPr>
          <w:rFonts w:ascii="Century Gothic" w:hAnsi="Century Gothic"/>
          <w:b/>
          <w:bCs/>
        </w:rPr>
        <w:t>do not have to do CITS2401</w:t>
      </w:r>
      <w:r w:rsidRPr="003A6B0B">
        <w:rPr>
          <w:rFonts w:ascii="Century Gothic" w:hAnsi="Century Gothic"/>
        </w:rPr>
        <w:t xml:space="preserve">.  </w:t>
      </w:r>
    </w:p>
    <w:p w14:paraId="40D6BC79" w14:textId="6F3257CB" w:rsidR="00774948" w:rsidRDefault="003A6B0B" w:rsidP="003A6B0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3A6B0B">
        <w:rPr>
          <w:rFonts w:ascii="Century Gothic" w:hAnsi="Century Gothic"/>
        </w:rPr>
        <w:t xml:space="preserve">Students in Automation and Robotics Engineering, Biomedical Engineering, or Software Engineering </w:t>
      </w:r>
      <w:r w:rsidRPr="003A6B0B">
        <w:rPr>
          <w:rFonts w:ascii="Century Gothic" w:hAnsi="Century Gothic"/>
          <w:b/>
          <w:bCs/>
        </w:rPr>
        <w:t>take CITS1401 instead of CITS2401</w:t>
      </w:r>
      <w:r w:rsidRPr="003A6B0B">
        <w:rPr>
          <w:rFonts w:ascii="Century Gothic" w:hAnsi="Century Gothic"/>
        </w:rPr>
        <w:t xml:space="preserve"> as part of their Bachelor of Engineering major.</w:t>
      </w:r>
    </w:p>
    <w:p w14:paraId="11BD0A16" w14:textId="0662AF85" w:rsidR="006260BE" w:rsidRPr="003A6B0B" w:rsidRDefault="006260BE" w:rsidP="003A6B0B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6260BE">
        <w:rPr>
          <w:rFonts w:ascii="Century Gothic" w:hAnsi="Century Gothic"/>
        </w:rPr>
        <w:t xml:space="preserve">Students are </w:t>
      </w:r>
      <w:r w:rsidRPr="009D4E01">
        <w:rPr>
          <w:rFonts w:ascii="Century Gothic" w:hAnsi="Century Gothic"/>
          <w:b/>
          <w:bCs/>
        </w:rPr>
        <w:t>not permitted to combine</w:t>
      </w:r>
      <w:r w:rsidRPr="006260BE">
        <w:rPr>
          <w:rFonts w:ascii="Century Gothic" w:hAnsi="Century Gothic"/>
        </w:rPr>
        <w:t xml:space="preserve"> the </w:t>
      </w:r>
      <w:hyperlink r:id="rId12" w:history="1">
        <w:r w:rsidRPr="00113C57">
          <w:rPr>
            <w:rStyle w:val="Hyperlink"/>
            <w:rFonts w:ascii="Century Gothic" w:hAnsi="Century Gothic"/>
          </w:rPr>
          <w:t>Software Engineering major</w:t>
        </w:r>
      </w:hyperlink>
      <w:r w:rsidRPr="006260BE">
        <w:rPr>
          <w:rFonts w:ascii="Century Gothic" w:hAnsi="Century Gothic"/>
        </w:rPr>
        <w:t xml:space="preserve"> in the BE(Hons) with the following degree-specific majors in the BSc: </w:t>
      </w:r>
      <w:hyperlink r:id="rId13" w:tgtFrame="_blank" w:history="1">
        <w:r w:rsidRPr="006260BE">
          <w:rPr>
            <w:rStyle w:val="Hyperlink"/>
            <w:rFonts w:ascii="Century Gothic" w:hAnsi="Century Gothic"/>
          </w:rPr>
          <w:t>MJD-CMPSC</w:t>
        </w:r>
      </w:hyperlink>
      <w:r w:rsidRPr="006260BE">
        <w:rPr>
          <w:rFonts w:ascii="Century Gothic" w:hAnsi="Century Gothic"/>
        </w:rPr>
        <w:t> Computer Science</w:t>
      </w:r>
      <w:r w:rsidR="007A7C87">
        <w:rPr>
          <w:rFonts w:ascii="Century Gothic" w:hAnsi="Century Gothic"/>
        </w:rPr>
        <w:t xml:space="preserve">, </w:t>
      </w:r>
      <w:r w:rsidRPr="006260BE">
        <w:rPr>
          <w:rFonts w:ascii="Century Gothic" w:hAnsi="Century Gothic"/>
        </w:rPr>
        <w:t> </w:t>
      </w:r>
      <w:hyperlink r:id="rId14" w:tgtFrame="_blank" w:history="1">
        <w:r w:rsidRPr="006260BE">
          <w:rPr>
            <w:rStyle w:val="Hyperlink"/>
            <w:rFonts w:ascii="Century Gothic" w:hAnsi="Century Gothic"/>
          </w:rPr>
          <w:t>MJD-CYBER</w:t>
        </w:r>
      </w:hyperlink>
      <w:r w:rsidRPr="006260BE">
        <w:rPr>
          <w:rFonts w:ascii="Century Gothic" w:hAnsi="Century Gothic"/>
        </w:rPr>
        <w:t> Cybersecurity.</w:t>
      </w:r>
    </w:p>
    <w:sectPr w:rsidR="006260BE" w:rsidRPr="003A6B0B" w:rsidSect="00B174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10" w:orient="landscape"/>
      <w:pgMar w:top="1418" w:right="919" w:bottom="227" w:left="7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8F83" w14:textId="77777777" w:rsidR="00106C8F" w:rsidRDefault="00106C8F">
      <w:r>
        <w:separator/>
      </w:r>
    </w:p>
  </w:endnote>
  <w:endnote w:type="continuationSeparator" w:id="0">
    <w:p w14:paraId="734DFA01" w14:textId="77777777" w:rsidR="00106C8F" w:rsidRDefault="001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E71B" w14:textId="77777777" w:rsidR="004148B6" w:rsidRDefault="0041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C28" w14:textId="3B63FCD8" w:rsidR="00612ACD" w:rsidRPr="00AC4608" w:rsidRDefault="00AC4608" w:rsidP="00AC4608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56790D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25B" w14:textId="77777777" w:rsidR="004148B6" w:rsidRDefault="0041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AC7" w14:textId="77777777" w:rsidR="00106C8F" w:rsidRDefault="00106C8F">
      <w:r>
        <w:separator/>
      </w:r>
    </w:p>
  </w:footnote>
  <w:footnote w:type="continuationSeparator" w:id="0">
    <w:p w14:paraId="48D990BA" w14:textId="77777777" w:rsidR="00106C8F" w:rsidRDefault="0010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EE9E" w14:textId="77777777" w:rsidR="004148B6" w:rsidRDefault="0041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4F2F365B" w:rsidR="00B671EB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50">
      <w:rPr>
        <w:rFonts w:ascii="Century Gothic" w:hAnsi="Century Gothic"/>
        <w:b/>
        <w:sz w:val="24"/>
        <w:szCs w:val="24"/>
      </w:rPr>
      <w:t>CB004</w:t>
    </w:r>
    <w:r w:rsidR="00B671EB" w:rsidRPr="00960571">
      <w:rPr>
        <w:rFonts w:ascii="Century Gothic" w:hAnsi="Century Gothic"/>
        <w:b/>
        <w:sz w:val="24"/>
        <w:szCs w:val="24"/>
      </w:rPr>
      <w:t xml:space="preserve">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33329A">
      <w:rPr>
        <w:rFonts w:ascii="Century Gothic" w:hAnsi="Century Gothic"/>
        <w:b/>
        <w:sz w:val="24"/>
        <w:szCs w:val="24"/>
      </w:rPr>
      <w:t xml:space="preserve">/ Bachelor of </w:t>
    </w:r>
    <w:r w:rsidR="004148B6">
      <w:rPr>
        <w:rFonts w:ascii="Century Gothic" w:hAnsi="Century Gothic"/>
        <w:b/>
        <w:sz w:val="24"/>
        <w:szCs w:val="24"/>
      </w:rPr>
      <w:t>Science</w:t>
    </w:r>
  </w:p>
  <w:p w14:paraId="1A9BBE43" w14:textId="5FC59D8D" w:rsidR="00612ACD" w:rsidRDefault="000402A9" w:rsidP="00960571">
    <w:pPr>
      <w:ind w:left="6" w:right="18"/>
      <w:jc w:val="center"/>
    </w:pPr>
    <w:r>
      <w:rPr>
        <w:rFonts w:ascii="Century Gothic" w:hAnsi="Century Gothic"/>
        <w:sz w:val="20"/>
        <w:szCs w:val="20"/>
      </w:rPr>
      <w:t>5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Year</w:t>
    </w:r>
    <w:r w:rsidR="00B671EB"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Course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Study</w:t>
    </w:r>
    <w:r w:rsidR="00B671EB" w:rsidRPr="00960571">
      <w:rPr>
        <w:rFonts w:ascii="Century Gothic" w:hAnsi="Century Gothic"/>
        <w:spacing w:val="-4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Plan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–</w:t>
    </w:r>
    <w:r w:rsidR="00B671EB"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Commencing</w:t>
    </w:r>
    <w:r w:rsidR="00B671EB" w:rsidRPr="00960571">
      <w:rPr>
        <w:rFonts w:ascii="Century Gothic" w:hAnsi="Century Gothic"/>
        <w:spacing w:val="-4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Semester</w:t>
    </w:r>
    <w:r w:rsidR="00B671EB"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B671EB" w:rsidRPr="00960571">
      <w:rPr>
        <w:rFonts w:ascii="Century Gothic" w:hAnsi="Century Gothic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C8E4" w14:textId="77777777" w:rsidR="004148B6" w:rsidRDefault="0041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DE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64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59C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15F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10D7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7752">
    <w:abstractNumId w:val="1"/>
  </w:num>
  <w:num w:numId="2" w16cid:durableId="322857918">
    <w:abstractNumId w:val="2"/>
  </w:num>
  <w:num w:numId="3" w16cid:durableId="616252618">
    <w:abstractNumId w:val="6"/>
  </w:num>
  <w:num w:numId="4" w16cid:durableId="1259368673">
    <w:abstractNumId w:val="5"/>
  </w:num>
  <w:num w:numId="5" w16cid:durableId="1004429847">
    <w:abstractNumId w:val="3"/>
  </w:num>
  <w:num w:numId="6" w16cid:durableId="1880900608">
    <w:abstractNumId w:val="4"/>
  </w:num>
  <w:num w:numId="7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4465"/>
    <w:rsid w:val="00031D8E"/>
    <w:rsid w:val="00032454"/>
    <w:rsid w:val="00032F8B"/>
    <w:rsid w:val="00034279"/>
    <w:rsid w:val="00037814"/>
    <w:rsid w:val="000402A9"/>
    <w:rsid w:val="00042027"/>
    <w:rsid w:val="00042C94"/>
    <w:rsid w:val="00056533"/>
    <w:rsid w:val="00066EB3"/>
    <w:rsid w:val="00085C7D"/>
    <w:rsid w:val="000A313B"/>
    <w:rsid w:val="000B581A"/>
    <w:rsid w:val="000C58AC"/>
    <w:rsid w:val="000E6A24"/>
    <w:rsid w:val="000F40B5"/>
    <w:rsid w:val="000F5F50"/>
    <w:rsid w:val="00106C8F"/>
    <w:rsid w:val="0011141B"/>
    <w:rsid w:val="00113C57"/>
    <w:rsid w:val="0013630A"/>
    <w:rsid w:val="00136657"/>
    <w:rsid w:val="001452C4"/>
    <w:rsid w:val="00145435"/>
    <w:rsid w:val="0016496D"/>
    <w:rsid w:val="00177A4A"/>
    <w:rsid w:val="001803CB"/>
    <w:rsid w:val="00185734"/>
    <w:rsid w:val="001A1A73"/>
    <w:rsid w:val="001B7928"/>
    <w:rsid w:val="001E426B"/>
    <w:rsid w:val="001E5B94"/>
    <w:rsid w:val="001E7AFA"/>
    <w:rsid w:val="001F6B6B"/>
    <w:rsid w:val="00206BA0"/>
    <w:rsid w:val="002144EF"/>
    <w:rsid w:val="00227276"/>
    <w:rsid w:val="00233426"/>
    <w:rsid w:val="00236CCD"/>
    <w:rsid w:val="00243566"/>
    <w:rsid w:val="002456B4"/>
    <w:rsid w:val="00250EC3"/>
    <w:rsid w:val="00255DB6"/>
    <w:rsid w:val="00257F4E"/>
    <w:rsid w:val="00277C73"/>
    <w:rsid w:val="0029217B"/>
    <w:rsid w:val="002B6EAC"/>
    <w:rsid w:val="002C7B1B"/>
    <w:rsid w:val="002E7183"/>
    <w:rsid w:val="0033329A"/>
    <w:rsid w:val="00333D23"/>
    <w:rsid w:val="003551C0"/>
    <w:rsid w:val="00363B78"/>
    <w:rsid w:val="00383BC9"/>
    <w:rsid w:val="00396879"/>
    <w:rsid w:val="003A29A4"/>
    <w:rsid w:val="003A6B0B"/>
    <w:rsid w:val="003B360A"/>
    <w:rsid w:val="003D0037"/>
    <w:rsid w:val="003D5426"/>
    <w:rsid w:val="003F6F8E"/>
    <w:rsid w:val="00404950"/>
    <w:rsid w:val="00404E7C"/>
    <w:rsid w:val="0040572E"/>
    <w:rsid w:val="004148B6"/>
    <w:rsid w:val="00420668"/>
    <w:rsid w:val="00424F04"/>
    <w:rsid w:val="00430655"/>
    <w:rsid w:val="0043764B"/>
    <w:rsid w:val="004576BB"/>
    <w:rsid w:val="00472D21"/>
    <w:rsid w:val="00486B57"/>
    <w:rsid w:val="00495480"/>
    <w:rsid w:val="004A4E7E"/>
    <w:rsid w:val="004C5AC6"/>
    <w:rsid w:val="004F3F77"/>
    <w:rsid w:val="004F554A"/>
    <w:rsid w:val="00503C7B"/>
    <w:rsid w:val="00533E78"/>
    <w:rsid w:val="00550637"/>
    <w:rsid w:val="00557565"/>
    <w:rsid w:val="00561502"/>
    <w:rsid w:val="0056790D"/>
    <w:rsid w:val="005742B8"/>
    <w:rsid w:val="005D68F2"/>
    <w:rsid w:val="00603EBC"/>
    <w:rsid w:val="006071A7"/>
    <w:rsid w:val="00612ACD"/>
    <w:rsid w:val="006260BE"/>
    <w:rsid w:val="006664C1"/>
    <w:rsid w:val="00667CD6"/>
    <w:rsid w:val="00670CB1"/>
    <w:rsid w:val="006745ED"/>
    <w:rsid w:val="0067700A"/>
    <w:rsid w:val="00681D83"/>
    <w:rsid w:val="006A391B"/>
    <w:rsid w:val="006A3EDA"/>
    <w:rsid w:val="006A6F8E"/>
    <w:rsid w:val="006D56AC"/>
    <w:rsid w:val="006F5138"/>
    <w:rsid w:val="00715F44"/>
    <w:rsid w:val="00724AB7"/>
    <w:rsid w:val="00774948"/>
    <w:rsid w:val="0078026C"/>
    <w:rsid w:val="00786CC9"/>
    <w:rsid w:val="007A7C87"/>
    <w:rsid w:val="007C7793"/>
    <w:rsid w:val="00800AB6"/>
    <w:rsid w:val="00816183"/>
    <w:rsid w:val="0082357A"/>
    <w:rsid w:val="008439E2"/>
    <w:rsid w:val="0086167E"/>
    <w:rsid w:val="00866DAE"/>
    <w:rsid w:val="00872881"/>
    <w:rsid w:val="00880B3E"/>
    <w:rsid w:val="0088191C"/>
    <w:rsid w:val="00897F8D"/>
    <w:rsid w:val="008C1CFC"/>
    <w:rsid w:val="008C27EF"/>
    <w:rsid w:val="008C2DA4"/>
    <w:rsid w:val="008F10D0"/>
    <w:rsid w:val="008F1CBE"/>
    <w:rsid w:val="008F2DDD"/>
    <w:rsid w:val="009118C8"/>
    <w:rsid w:val="00917A7C"/>
    <w:rsid w:val="00923B61"/>
    <w:rsid w:val="009259AD"/>
    <w:rsid w:val="009276CF"/>
    <w:rsid w:val="00931603"/>
    <w:rsid w:val="009366ED"/>
    <w:rsid w:val="0094297D"/>
    <w:rsid w:val="0094351B"/>
    <w:rsid w:val="00946187"/>
    <w:rsid w:val="0095260B"/>
    <w:rsid w:val="0095345C"/>
    <w:rsid w:val="009603FC"/>
    <w:rsid w:val="00960571"/>
    <w:rsid w:val="00962EC2"/>
    <w:rsid w:val="00980A22"/>
    <w:rsid w:val="00983DBC"/>
    <w:rsid w:val="009B13A3"/>
    <w:rsid w:val="009D4E01"/>
    <w:rsid w:val="009E6C1B"/>
    <w:rsid w:val="009F636A"/>
    <w:rsid w:val="00A03195"/>
    <w:rsid w:val="00A22CB7"/>
    <w:rsid w:val="00A26DEA"/>
    <w:rsid w:val="00A366BE"/>
    <w:rsid w:val="00A453B8"/>
    <w:rsid w:val="00A72ECB"/>
    <w:rsid w:val="00A81389"/>
    <w:rsid w:val="00A908CF"/>
    <w:rsid w:val="00A973C7"/>
    <w:rsid w:val="00AC4608"/>
    <w:rsid w:val="00AD04AD"/>
    <w:rsid w:val="00AD7B37"/>
    <w:rsid w:val="00AF13F2"/>
    <w:rsid w:val="00AF4E02"/>
    <w:rsid w:val="00B07692"/>
    <w:rsid w:val="00B174D7"/>
    <w:rsid w:val="00B2013A"/>
    <w:rsid w:val="00B31A25"/>
    <w:rsid w:val="00B37CBD"/>
    <w:rsid w:val="00B447B7"/>
    <w:rsid w:val="00B51B40"/>
    <w:rsid w:val="00B671EB"/>
    <w:rsid w:val="00B70A05"/>
    <w:rsid w:val="00B71FA7"/>
    <w:rsid w:val="00BA18F4"/>
    <w:rsid w:val="00BB431A"/>
    <w:rsid w:val="00BC2C91"/>
    <w:rsid w:val="00BC7FBC"/>
    <w:rsid w:val="00C0005E"/>
    <w:rsid w:val="00C0070A"/>
    <w:rsid w:val="00C07F33"/>
    <w:rsid w:val="00C2077C"/>
    <w:rsid w:val="00C45B5F"/>
    <w:rsid w:val="00C5258A"/>
    <w:rsid w:val="00C85EEE"/>
    <w:rsid w:val="00CC2DA8"/>
    <w:rsid w:val="00D147EC"/>
    <w:rsid w:val="00D148AD"/>
    <w:rsid w:val="00D31967"/>
    <w:rsid w:val="00D31BEA"/>
    <w:rsid w:val="00D42C04"/>
    <w:rsid w:val="00D932AF"/>
    <w:rsid w:val="00D939B8"/>
    <w:rsid w:val="00DA3A02"/>
    <w:rsid w:val="00DB13F3"/>
    <w:rsid w:val="00DC5C72"/>
    <w:rsid w:val="00E03176"/>
    <w:rsid w:val="00E1691B"/>
    <w:rsid w:val="00E24253"/>
    <w:rsid w:val="00E420FB"/>
    <w:rsid w:val="00E47C0E"/>
    <w:rsid w:val="00E51FBF"/>
    <w:rsid w:val="00E757F0"/>
    <w:rsid w:val="00E86783"/>
    <w:rsid w:val="00E917E5"/>
    <w:rsid w:val="00EA76F5"/>
    <w:rsid w:val="00EB5D0B"/>
    <w:rsid w:val="00ED0478"/>
    <w:rsid w:val="00EF2FBC"/>
    <w:rsid w:val="00EF5A35"/>
    <w:rsid w:val="00F33EC8"/>
    <w:rsid w:val="00F465A8"/>
    <w:rsid w:val="00F546B4"/>
    <w:rsid w:val="00F66BEC"/>
    <w:rsid w:val="00F87F97"/>
    <w:rsid w:val="00F92C0E"/>
    <w:rsid w:val="00FA23CD"/>
    <w:rsid w:val="00FB5ACF"/>
    <w:rsid w:val="00FE283B"/>
    <w:rsid w:val="00FE4E21"/>
    <w:rsid w:val="0647F0B9"/>
    <w:rsid w:val="21877108"/>
    <w:rsid w:val="54AA9BC9"/>
    <w:rsid w:val="576216FB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A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C5AC6"/>
    <w:rPr>
      <w:rFonts w:ascii="Corbel" w:eastAsia="Corbel" w:hAnsi="Corbel" w:cs="Corbel"/>
      <w:sz w:val="20"/>
      <w:szCs w:val="20"/>
      <w:lang w:val="en-AU"/>
    </w:rPr>
  </w:style>
  <w:style w:type="paragraph" w:customStyle="1" w:styleId="paragraph">
    <w:name w:val="paragraph"/>
    <w:basedOn w:val="Normal"/>
    <w:rsid w:val="00A813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81389"/>
  </w:style>
  <w:style w:type="character" w:customStyle="1" w:styleId="eop">
    <w:name w:val="eop"/>
    <w:basedOn w:val="DefaultParagraphFont"/>
    <w:rsid w:val="00A81389"/>
  </w:style>
  <w:style w:type="character" w:customStyle="1" w:styleId="wacimagecontainer">
    <w:name w:val="wacimagecontainer"/>
    <w:basedOn w:val="DefaultParagraphFont"/>
    <w:rsid w:val="00774948"/>
  </w:style>
  <w:style w:type="character" w:customStyle="1" w:styleId="tabchar">
    <w:name w:val="tabchar"/>
    <w:basedOn w:val="DefaultParagraphFont"/>
    <w:rsid w:val="00774948"/>
  </w:style>
  <w:style w:type="paragraph" w:customStyle="1" w:styleId="xmsonormal">
    <w:name w:val="x_msonormal"/>
    <w:basedOn w:val="Normal"/>
    <w:rsid w:val="003A6B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listparagraph">
    <w:name w:val="x_msolistparagraph"/>
    <w:basedOn w:val="Normal"/>
    <w:rsid w:val="003A6B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9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majordetails?code=MJD-CMPSC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majordetails?code=MJD-ESOF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andbooks.uwa.edu.au/coursedetails?code=CB004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majordetails?code=MJD-CYB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E0A4A-8B29-4646-942C-CC5A5348A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552</Words>
  <Characters>3152</Characters>
  <Application>Microsoft Office Word</Application>
  <DocSecurity>0</DocSecurity>
  <Lines>26</Lines>
  <Paragraphs>7</Paragraphs>
  <ScaleCrop>false</ScaleCrop>
  <Company>University Western Australia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16</cp:revision>
  <cp:lastPrinted>2024-01-11T07:03:00Z</cp:lastPrinted>
  <dcterms:created xsi:type="dcterms:W3CDTF">2024-11-20T01:32:00Z</dcterms:created>
  <dcterms:modified xsi:type="dcterms:W3CDTF">2024-11-29T05:38:00Z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212400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